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7299" w14:textId="77777777" w:rsidR="00235B80" w:rsidRDefault="00786E99" w:rsidP="00786E99">
      <w:pPr>
        <w:spacing w:before="83" w:after="0" w:line="240" w:lineRule="auto"/>
        <w:ind w:left="5400" w:right="-20"/>
        <w:rPr>
          <w:rFonts w:ascii="Neutraface Display Titling" w:hAnsi="Neutraface Display Titling"/>
          <w:sz w:val="32"/>
          <w:szCs w:val="20"/>
          <w:u w:val="single"/>
        </w:rPr>
      </w:pPr>
      <w:r>
        <w:rPr>
          <w:rFonts w:ascii="Neutraface Display Titling" w:hAnsi="Neutraface Display Titling"/>
          <w:sz w:val="32"/>
          <w:szCs w:val="20"/>
          <w:u w:val="single"/>
        </w:rPr>
        <w:t>Appeal Arrangement Form</w:t>
      </w:r>
    </w:p>
    <w:p w14:paraId="5C5B3CBC" w14:textId="0FFF77E1" w:rsidR="0081319F" w:rsidRPr="0081319F" w:rsidRDefault="0081319F" w:rsidP="00786E99">
      <w:pPr>
        <w:spacing w:before="83" w:after="0" w:line="240" w:lineRule="auto"/>
        <w:ind w:right="250"/>
        <w:jc w:val="right"/>
        <w:rPr>
          <w:rFonts w:ascii="Neutraface Text Book" w:eastAsia="Times New Roman" w:hAnsi="Neutraface Text Book" w:cs="Times New Roman"/>
          <w:sz w:val="18"/>
          <w:szCs w:val="16"/>
        </w:rPr>
      </w:pPr>
      <w:r w:rsidRPr="0081319F">
        <w:rPr>
          <w:rFonts w:ascii="Neutraface Display Titling" w:hAnsi="Neutraface Display Titling"/>
          <w:sz w:val="32"/>
          <w:szCs w:val="20"/>
        </w:rPr>
        <w:t>MCP 20</w:t>
      </w:r>
      <w:r w:rsidR="00E1347D">
        <w:rPr>
          <w:rFonts w:ascii="Neutraface Display Titling" w:hAnsi="Neutraface Display Titling"/>
          <w:sz w:val="32"/>
          <w:szCs w:val="20"/>
        </w:rPr>
        <w:t>23</w:t>
      </w:r>
    </w:p>
    <w:p w14:paraId="3335DA61" w14:textId="77777777" w:rsidR="005C1386" w:rsidRPr="00D96B16" w:rsidRDefault="00235B80" w:rsidP="00D96B16">
      <w:pPr>
        <w:spacing w:after="0" w:line="200" w:lineRule="exact"/>
        <w:rPr>
          <w:sz w:val="20"/>
          <w:szCs w:val="20"/>
        </w:rPr>
        <w:sectPr w:rsidR="005C1386" w:rsidRPr="00D96B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60" w:right="1020" w:bottom="280" w:left="980" w:header="720" w:footer="720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078C29" w14:textId="77777777" w:rsidR="005C1386" w:rsidRDefault="005C1386" w:rsidP="002B562F">
      <w:pPr>
        <w:spacing w:after="0"/>
        <w:sectPr w:rsidR="005C1386">
          <w:type w:val="continuous"/>
          <w:pgSz w:w="12240" w:h="15840"/>
          <w:pgMar w:top="660" w:right="1020" w:bottom="280" w:left="980" w:header="720" w:footer="720" w:gutter="0"/>
          <w:cols w:num="2" w:space="720" w:equalWidth="0">
            <w:col w:w="2926" w:space="3999"/>
            <w:col w:w="3315"/>
          </w:cols>
        </w:sectPr>
      </w:pPr>
    </w:p>
    <w:p w14:paraId="2098E154" w14:textId="77777777" w:rsidR="005C1386" w:rsidRPr="00696D5D" w:rsidRDefault="002B562F" w:rsidP="00696D5D">
      <w:pPr>
        <w:spacing w:after="0" w:line="480" w:lineRule="auto"/>
        <w:rPr>
          <w:rFonts w:ascii="Neutraface Text Demi" w:hAnsi="Neutraface Text Demi"/>
          <w:szCs w:val="20"/>
          <w:u w:val="single"/>
        </w:rPr>
      </w:pPr>
      <w:r w:rsidRPr="002B562F">
        <w:rPr>
          <w:rFonts w:ascii="Neutraface Text Demi" w:hAnsi="Neutraface Text Demi"/>
          <w:szCs w:val="20"/>
        </w:rPr>
        <w:t>Missionary Name: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</w:p>
    <w:p w14:paraId="24092497" w14:textId="77777777" w:rsidR="002B562F" w:rsidRPr="00696D5D" w:rsidRDefault="002B562F" w:rsidP="00696D5D">
      <w:pPr>
        <w:spacing w:after="0" w:line="480" w:lineRule="auto"/>
        <w:rPr>
          <w:rFonts w:ascii="Neutraface Text Demi" w:hAnsi="Neutraface Text Demi"/>
          <w:szCs w:val="20"/>
          <w:u w:val="single"/>
        </w:rPr>
      </w:pPr>
      <w:r w:rsidRPr="002B562F">
        <w:rPr>
          <w:rFonts w:ascii="Neutraface Text Demi" w:hAnsi="Neutraface Text Demi"/>
          <w:szCs w:val="20"/>
        </w:rPr>
        <w:t>Assigned Parish: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</w:p>
    <w:p w14:paraId="0DCD7CDD" w14:textId="77777777" w:rsidR="002B562F" w:rsidRPr="00696D5D" w:rsidRDefault="00B15966" w:rsidP="00696D5D">
      <w:pPr>
        <w:spacing w:after="0" w:line="480" w:lineRule="auto"/>
        <w:rPr>
          <w:rFonts w:ascii="Neutraface Text Demi" w:hAnsi="Neutraface Text Demi"/>
          <w:szCs w:val="20"/>
          <w:u w:val="single"/>
        </w:rPr>
      </w:pPr>
      <w:r>
        <w:rPr>
          <w:rFonts w:ascii="Neutraface Text Demi" w:hAnsi="Neutraface Text Demi"/>
          <w:szCs w:val="20"/>
        </w:rPr>
        <w:t xml:space="preserve">Contact at </w:t>
      </w:r>
      <w:r w:rsidR="002B562F" w:rsidRPr="002B562F">
        <w:rPr>
          <w:rFonts w:ascii="Neutraface Text Demi" w:hAnsi="Neutraface Text Demi"/>
          <w:szCs w:val="20"/>
        </w:rPr>
        <w:t>Assigned Parish: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</w:p>
    <w:p w14:paraId="1F3BF31E" w14:textId="77777777" w:rsidR="002B562F" w:rsidRPr="00696D5D" w:rsidRDefault="002B562F" w:rsidP="00696D5D">
      <w:pPr>
        <w:spacing w:after="0" w:line="480" w:lineRule="auto"/>
        <w:rPr>
          <w:rFonts w:ascii="Neutraface Text Demi" w:hAnsi="Neutraface Text Demi"/>
          <w:szCs w:val="20"/>
          <w:u w:val="single"/>
        </w:rPr>
      </w:pPr>
      <w:r w:rsidRPr="002B562F">
        <w:rPr>
          <w:rFonts w:ascii="Neutraface Text Demi" w:hAnsi="Neutraface Text Demi"/>
          <w:szCs w:val="20"/>
        </w:rPr>
        <w:t>Appeal Dates: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</w:p>
    <w:p w14:paraId="59EA8EA7" w14:textId="77777777" w:rsidR="002B562F" w:rsidRPr="00696D5D" w:rsidRDefault="002B562F" w:rsidP="00696D5D">
      <w:pPr>
        <w:spacing w:after="0" w:line="480" w:lineRule="auto"/>
        <w:rPr>
          <w:rFonts w:ascii="Neutraface Text Demi" w:hAnsi="Neutraface Text Demi"/>
          <w:szCs w:val="20"/>
          <w:u w:val="single"/>
        </w:rPr>
      </w:pPr>
      <w:r w:rsidRPr="002B562F">
        <w:rPr>
          <w:rFonts w:ascii="Neutraface Text Demi" w:hAnsi="Neutraface Text Demi"/>
          <w:szCs w:val="20"/>
        </w:rPr>
        <w:t>Speaker(s) Name: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</w:p>
    <w:p w14:paraId="166F84D2" w14:textId="77777777" w:rsidR="002B562F" w:rsidRPr="00696D5D" w:rsidRDefault="002B562F" w:rsidP="00696D5D">
      <w:pPr>
        <w:spacing w:after="0" w:line="480" w:lineRule="auto"/>
        <w:rPr>
          <w:rFonts w:ascii="Neutraface Text Demi" w:hAnsi="Neutraface Text Demi"/>
          <w:szCs w:val="20"/>
          <w:u w:val="single"/>
        </w:rPr>
      </w:pPr>
      <w:r w:rsidRPr="002B562F">
        <w:rPr>
          <w:rFonts w:ascii="Neutraface Text Demi" w:hAnsi="Neutraface Text Demi"/>
          <w:szCs w:val="20"/>
        </w:rPr>
        <w:t>Speaker(s) Contact Information</w:t>
      </w:r>
      <w:r w:rsidR="00696D5D">
        <w:rPr>
          <w:rFonts w:ascii="Neutraface Text Demi" w:hAnsi="Neutraface Text Demi"/>
          <w:szCs w:val="20"/>
        </w:rPr>
        <w:t xml:space="preserve">: </w:t>
      </w:r>
    </w:p>
    <w:p w14:paraId="4F473232" w14:textId="77777777" w:rsidR="002B562F" w:rsidRPr="00696D5D" w:rsidRDefault="002B562F" w:rsidP="00696D5D">
      <w:pPr>
        <w:spacing w:after="0" w:line="480" w:lineRule="auto"/>
        <w:ind w:firstLine="720"/>
        <w:rPr>
          <w:rFonts w:ascii="Neutraface Text Demi" w:hAnsi="Neutraface Text Demi"/>
          <w:szCs w:val="20"/>
          <w:u w:val="single"/>
        </w:rPr>
      </w:pPr>
      <w:r w:rsidRPr="002B562F">
        <w:rPr>
          <w:rFonts w:ascii="Neutraface Text Demi" w:hAnsi="Neutraface Text Demi"/>
          <w:szCs w:val="20"/>
        </w:rPr>
        <w:t>Email: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</w:p>
    <w:p w14:paraId="795D940F" w14:textId="77777777" w:rsidR="002B562F" w:rsidRPr="00696D5D" w:rsidRDefault="002B562F" w:rsidP="00696D5D">
      <w:pPr>
        <w:spacing w:after="0" w:line="480" w:lineRule="auto"/>
        <w:ind w:firstLine="720"/>
        <w:rPr>
          <w:rFonts w:ascii="Neutraface Text Demi" w:hAnsi="Neutraface Text Demi"/>
          <w:szCs w:val="20"/>
          <w:u w:val="single"/>
        </w:rPr>
      </w:pPr>
      <w:r w:rsidRPr="002B562F">
        <w:rPr>
          <w:rFonts w:ascii="Neutraface Text Demi" w:hAnsi="Neutraface Text Demi"/>
          <w:szCs w:val="20"/>
        </w:rPr>
        <w:t>Address: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</w:p>
    <w:p w14:paraId="1605F2DF" w14:textId="77777777" w:rsidR="002B562F" w:rsidRPr="00696D5D" w:rsidRDefault="002B562F" w:rsidP="00696D5D">
      <w:pPr>
        <w:spacing w:after="0" w:line="480" w:lineRule="auto"/>
        <w:ind w:firstLine="720"/>
        <w:rPr>
          <w:rFonts w:ascii="Neutraface Text Demi" w:hAnsi="Neutraface Text Demi"/>
          <w:szCs w:val="20"/>
          <w:u w:val="single"/>
        </w:rPr>
      </w:pPr>
      <w:r w:rsidRPr="002B562F">
        <w:rPr>
          <w:rFonts w:ascii="Neutraface Text Demi" w:hAnsi="Neutraface Text Demi"/>
          <w:szCs w:val="20"/>
        </w:rPr>
        <w:t>City: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Pr="002B562F">
        <w:rPr>
          <w:rFonts w:ascii="Neutraface Text Demi" w:hAnsi="Neutraface Text Demi"/>
          <w:szCs w:val="20"/>
        </w:rPr>
        <w:t xml:space="preserve"> State: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  <w:r w:rsidRPr="002B562F">
        <w:rPr>
          <w:rFonts w:ascii="Neutraface Text Demi" w:hAnsi="Neutraface Text Demi"/>
          <w:szCs w:val="20"/>
        </w:rPr>
        <w:t xml:space="preserve"> Zip:</w:t>
      </w:r>
      <w:r w:rsidR="00696D5D">
        <w:rPr>
          <w:rFonts w:ascii="Neutraface Text Demi" w:hAnsi="Neutraface Text Demi"/>
          <w:szCs w:val="20"/>
        </w:rPr>
        <w:t xml:space="preserve"> </w:t>
      </w:r>
      <w:r w:rsidR="00696D5D">
        <w:rPr>
          <w:rFonts w:ascii="Neutraface Text Demi" w:hAnsi="Neutraface Text Demi"/>
          <w:szCs w:val="20"/>
          <w:u w:val="single"/>
        </w:rPr>
        <w:tab/>
      </w:r>
      <w:r w:rsidR="00696D5D">
        <w:rPr>
          <w:rFonts w:ascii="Neutraface Text Demi" w:hAnsi="Neutraface Text Demi"/>
          <w:szCs w:val="20"/>
          <w:u w:val="single"/>
        </w:rPr>
        <w:tab/>
      </w:r>
    </w:p>
    <w:p w14:paraId="7D430C61" w14:textId="77777777" w:rsidR="002B562F" w:rsidRDefault="00696D5D" w:rsidP="00696D5D">
      <w:pPr>
        <w:spacing w:after="0" w:line="480" w:lineRule="auto"/>
        <w:ind w:firstLine="720"/>
        <w:rPr>
          <w:rFonts w:ascii="Neutraface Text Demi" w:hAnsi="Neutraface Text Demi"/>
          <w:szCs w:val="20"/>
          <w:u w:val="single"/>
        </w:rPr>
      </w:pPr>
      <w:r>
        <w:rPr>
          <w:rFonts w:ascii="Neutraface Text Demi" w:hAnsi="Neutraface Text Demi"/>
          <w:szCs w:val="20"/>
        </w:rPr>
        <w:t xml:space="preserve">Phone: </w:t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</w:rPr>
        <w:t xml:space="preserve"> Cell Phone: </w:t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  <w:u w:val="single"/>
        </w:rPr>
        <w:tab/>
      </w:r>
      <w:r>
        <w:rPr>
          <w:rFonts w:ascii="Neutraface Text Demi" w:hAnsi="Neutraface Text Demi"/>
          <w:szCs w:val="20"/>
          <w:u w:val="single"/>
        </w:rPr>
        <w:tab/>
      </w:r>
    </w:p>
    <w:p w14:paraId="103EEE5C" w14:textId="77777777" w:rsidR="00696D5D" w:rsidRDefault="00696D5D" w:rsidP="00696D5D">
      <w:pPr>
        <w:spacing w:after="0" w:line="480" w:lineRule="auto"/>
        <w:ind w:firstLine="720"/>
        <w:rPr>
          <w:rFonts w:ascii="Neutraface Text Demi" w:hAnsi="Neutraface Text Demi"/>
          <w:szCs w:val="20"/>
          <w:u w:val="single"/>
        </w:rPr>
      </w:pPr>
    </w:p>
    <w:p w14:paraId="594B027B" w14:textId="77777777" w:rsidR="00696D5D" w:rsidRPr="00696D5D" w:rsidRDefault="00696D5D" w:rsidP="00696D5D">
      <w:pPr>
        <w:spacing w:after="0" w:line="480" w:lineRule="auto"/>
        <w:ind w:firstLine="720"/>
        <w:jc w:val="center"/>
        <w:rPr>
          <w:rFonts w:ascii="Neutraface Text Bold Italic Alt" w:hAnsi="Neutraface Text Bold Italic Alt"/>
          <w:szCs w:val="20"/>
          <w:u w:val="single"/>
        </w:rPr>
      </w:pPr>
      <w:r w:rsidRPr="00696D5D">
        <w:rPr>
          <w:rFonts w:ascii="Neutraface Text Bold Italic Alt" w:hAnsi="Neutraface Text Bold Italic Alt"/>
          <w:szCs w:val="20"/>
        </w:rPr>
        <w:t>Signature:</w:t>
      </w:r>
      <w:r>
        <w:rPr>
          <w:rFonts w:ascii="Neutraface Text Bold Italic Alt" w:hAnsi="Neutraface Text Bold Italic Alt"/>
          <w:szCs w:val="20"/>
        </w:rPr>
        <w:t xml:space="preserve"> </w:t>
      </w:r>
      <w:r>
        <w:rPr>
          <w:rFonts w:ascii="Neutraface Text Bold Italic Alt" w:hAnsi="Neutraface Text Bold Italic Alt"/>
          <w:szCs w:val="20"/>
          <w:u w:val="single"/>
        </w:rPr>
        <w:tab/>
      </w:r>
      <w:r>
        <w:rPr>
          <w:rFonts w:ascii="Neutraface Text Bold Italic Alt" w:hAnsi="Neutraface Text Bold Italic Alt"/>
          <w:szCs w:val="20"/>
          <w:u w:val="single"/>
        </w:rPr>
        <w:tab/>
      </w:r>
      <w:r>
        <w:rPr>
          <w:rFonts w:ascii="Neutraface Text Bold Italic Alt" w:hAnsi="Neutraface Text Bold Italic Alt"/>
          <w:szCs w:val="20"/>
          <w:u w:val="single"/>
        </w:rPr>
        <w:tab/>
      </w:r>
      <w:r>
        <w:rPr>
          <w:rFonts w:ascii="Neutraface Text Bold Italic Alt" w:hAnsi="Neutraface Text Bold Italic Alt"/>
          <w:szCs w:val="20"/>
          <w:u w:val="single"/>
        </w:rPr>
        <w:tab/>
      </w:r>
      <w:r>
        <w:rPr>
          <w:rFonts w:ascii="Neutraface Text Bold Italic Alt" w:hAnsi="Neutraface Text Bold Italic Alt"/>
          <w:szCs w:val="20"/>
          <w:u w:val="single"/>
        </w:rPr>
        <w:tab/>
      </w:r>
      <w:r>
        <w:rPr>
          <w:rFonts w:ascii="Neutraface Text Bold Italic Alt" w:hAnsi="Neutraface Text Bold Italic Alt"/>
          <w:szCs w:val="20"/>
          <w:u w:val="single"/>
        </w:rPr>
        <w:tab/>
      </w:r>
    </w:p>
    <w:p w14:paraId="2DAB1854" w14:textId="77777777" w:rsidR="00696D5D" w:rsidRPr="00696D5D" w:rsidRDefault="00696D5D" w:rsidP="00696D5D">
      <w:pPr>
        <w:spacing w:after="0" w:line="480" w:lineRule="auto"/>
        <w:ind w:firstLine="720"/>
        <w:jc w:val="center"/>
        <w:rPr>
          <w:rFonts w:ascii="Neutraface Text Bold Italic Alt" w:hAnsi="Neutraface Text Bold Italic Alt"/>
          <w:szCs w:val="20"/>
          <w:u w:val="single"/>
        </w:rPr>
      </w:pPr>
      <w:r w:rsidRPr="00696D5D">
        <w:rPr>
          <w:rFonts w:ascii="Neutraface Text Bold Italic Alt" w:hAnsi="Neutraface Text Bold Italic Alt"/>
          <w:szCs w:val="20"/>
        </w:rPr>
        <w:t>Date:</w:t>
      </w:r>
      <w:r>
        <w:rPr>
          <w:rFonts w:ascii="Neutraface Text Bold Italic Alt" w:hAnsi="Neutraface Text Bold Italic Alt"/>
          <w:szCs w:val="20"/>
        </w:rPr>
        <w:t xml:space="preserve"> </w:t>
      </w:r>
      <w:r>
        <w:rPr>
          <w:rFonts w:ascii="Neutraface Text Bold Italic Alt" w:hAnsi="Neutraface Text Bold Italic Alt"/>
          <w:szCs w:val="20"/>
          <w:u w:val="single"/>
        </w:rPr>
        <w:tab/>
      </w:r>
      <w:r>
        <w:rPr>
          <w:rFonts w:ascii="Neutraface Text Bold Italic Alt" w:hAnsi="Neutraface Text Bold Italic Alt"/>
          <w:szCs w:val="20"/>
          <w:u w:val="single"/>
        </w:rPr>
        <w:tab/>
      </w:r>
      <w:r>
        <w:rPr>
          <w:rFonts w:ascii="Neutraface Text Bold Italic Alt" w:hAnsi="Neutraface Text Bold Italic Alt"/>
          <w:szCs w:val="20"/>
          <w:u w:val="single"/>
        </w:rPr>
        <w:tab/>
      </w:r>
    </w:p>
    <w:p w14:paraId="17D11AB8" w14:textId="77777777" w:rsidR="00696D5D" w:rsidRPr="00696D5D" w:rsidRDefault="00696D5D" w:rsidP="00696D5D">
      <w:pPr>
        <w:spacing w:after="0" w:line="480" w:lineRule="auto"/>
        <w:ind w:firstLine="720"/>
        <w:jc w:val="center"/>
        <w:rPr>
          <w:rFonts w:ascii="Neutraface Text Book Italic Alt" w:hAnsi="Neutraface Text Book Italic Alt"/>
          <w:szCs w:val="20"/>
        </w:rPr>
      </w:pPr>
      <w:r w:rsidRPr="00696D5D">
        <w:rPr>
          <w:rFonts w:ascii="Neutraface Text Book Italic Alt" w:hAnsi="Neutraface Text Book Italic Alt"/>
          <w:szCs w:val="20"/>
        </w:rPr>
        <w:t>All for the Greater Glory of God</w:t>
      </w:r>
    </w:p>
    <w:p w14:paraId="4BFAD444" w14:textId="77777777" w:rsidR="005C1386" w:rsidRPr="00604E65" w:rsidRDefault="005C1386">
      <w:pPr>
        <w:spacing w:after="0" w:line="200" w:lineRule="exact"/>
        <w:rPr>
          <w:szCs w:val="20"/>
        </w:rPr>
      </w:pPr>
    </w:p>
    <w:p w14:paraId="70AE2338" w14:textId="77777777" w:rsidR="005C1386" w:rsidRPr="00604E65" w:rsidRDefault="00604E65" w:rsidP="00604E65">
      <w:pPr>
        <w:spacing w:after="0" w:line="200" w:lineRule="exact"/>
        <w:jc w:val="center"/>
        <w:rPr>
          <w:rFonts w:ascii="Neutraface Condensed Titling" w:hAnsi="Neutraface Condensed Titling"/>
          <w:color w:val="FF0000"/>
          <w:szCs w:val="20"/>
        </w:rPr>
      </w:pPr>
      <w:r w:rsidRPr="00604E65">
        <w:rPr>
          <w:rFonts w:ascii="Neutraface Condensed Titling" w:hAnsi="Neutraface Condensed Titling"/>
          <w:color w:val="FF0000"/>
          <w:szCs w:val="20"/>
        </w:rPr>
        <w:t>**Appeal dates must be approved by the parish before the submission of this form**</w:t>
      </w:r>
    </w:p>
    <w:p w14:paraId="638A1879" w14:textId="77777777" w:rsidR="005C1386" w:rsidRPr="00D96B16" w:rsidRDefault="00D96B16" w:rsidP="002B562F">
      <w:pPr>
        <w:tabs>
          <w:tab w:val="left" w:pos="9990"/>
        </w:tabs>
        <w:spacing w:before="70" w:after="0" w:line="240" w:lineRule="auto"/>
        <w:ind w:left="180" w:right="3432"/>
        <w:rPr>
          <w:rFonts w:ascii="Neutraface Text Demi" w:eastAsia="Arial" w:hAnsi="Neutraface Text Demi" w:cs="Arial"/>
          <w:i/>
          <w:w w:val="111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72F424" wp14:editId="380CD2F5">
                <wp:simplePos x="0" y="0"/>
                <wp:positionH relativeFrom="column">
                  <wp:posOffset>422275</wp:posOffset>
                </wp:positionH>
                <wp:positionV relativeFrom="paragraph">
                  <wp:posOffset>8402320</wp:posOffset>
                </wp:positionV>
                <wp:extent cx="6743700" cy="594360"/>
                <wp:effectExtent l="5080" t="12065" r="1397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9B56" w14:textId="77777777" w:rsidR="00D96B16" w:rsidRPr="0065571B" w:rsidRDefault="00D96B16" w:rsidP="00FC1837">
                            <w:pPr>
                              <w:rPr>
                                <w:rFonts w:ascii="Neutraface Condensed Titling" w:hAnsi="Neutraface Condensed Titling"/>
                                <w:u w:val="single"/>
                              </w:rPr>
                            </w:pPr>
                            <w:r w:rsidRPr="007671A3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 xml:space="preserve">Office Use Only </w:t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 w:rsidRPr="0065571B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>Date Received:</w:t>
                            </w:r>
                          </w:p>
                          <w:p w14:paraId="0583EBDE" w14:textId="77777777" w:rsidR="00D96B16" w:rsidRPr="0065571B" w:rsidRDefault="00D96B16" w:rsidP="00FC1837">
                            <w:pPr>
                              <w:jc w:val="center"/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2F4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.25pt;margin-top:661.6pt;width:531pt;height:4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n6KgIAAFA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ikKZZhG&#10;iZ7EEMhbGMhNZKe3vsCgR4thYcBjVDlV6u0D8G+eGNh2zLTizjnoO8FqzG4ab2YXV0ccH0Gq/iPU&#10;+AzbB0hAQ+N0pA7JIIiOKh3PysRUOB4ur+dX1zm6OPoWq/nVMkmXseL5tnU+vBegSdyU1KHyCZ0d&#10;HnyI2bDiOSQ+5kHJeieVSoZrq61y5MCwS3bpSwW8CFOG9CVdLWaLkYC/QuTp+xOElgHbXUmNfJ+D&#10;WBFpe2fq1IyBSTXuMWVlTjxG6kYSw1ANJ10qqI/IqIOxrXEMcdOB+0FJjy1dUv99z5ygRH0wqMpq&#10;Op/HGUjGfHE9Q8NdeqpLDzMcoUoaKBm32zDOzd462Xb40tgHBu5QyUYmkqPkY1anvLFtE/enEYtz&#10;cWmnqF8/gs1PAAAA//8DAFBLAwQUAAYACAAAACEA33pgE+IAAAANAQAADwAAAGRycy9kb3ducmV2&#10;LnhtbEyPzU7DMBCE70i8g7VIXBB1fooJIU6FkEBwg7aCqxtvk4jYDrabhrdne4Lb7sxo9ttqNZuB&#10;TehD76yEdJEAQ9s43dtWwnbzdF0AC1FZrQZnUcIPBljV52eVKrU72nec1rFlVGJDqSR0MY4l56Hp&#10;0KiwcCNa8vbOGxVp9S3XXh2p3Aw8SxLBjeotXejUiI8dNl/rg5FQLF+mz/Cav300Yj/cxavb6fnb&#10;S3l5MT/cA4s4x78wnPAJHWpi2rmD1YENEoS4oSTpeZZnwE6JNCtI29G0TEUBvK74/y/qXwAAAP//&#10;AwBQSwECLQAUAAYACAAAACEAtoM4kv4AAADhAQAAEwAAAAAAAAAAAAAAAAAAAAAAW0NvbnRlbnRf&#10;VHlwZXNdLnhtbFBLAQItABQABgAIAAAAIQA4/SH/1gAAAJQBAAALAAAAAAAAAAAAAAAAAC8BAABf&#10;cmVscy8ucmVsc1BLAQItABQABgAIAAAAIQC6Ksn6KgIAAFAEAAAOAAAAAAAAAAAAAAAAAC4CAABk&#10;cnMvZTJvRG9jLnhtbFBLAQItABQABgAIAAAAIQDfemAT4gAAAA0BAAAPAAAAAAAAAAAAAAAAAIQE&#10;AABkcnMvZG93bnJldi54bWxQSwUGAAAAAAQABADzAAAAkwUAAAAA&#10;">
                <v:textbox>
                  <w:txbxContent>
                    <w:p w14:paraId="0CF09B56" w14:textId="77777777" w:rsidR="00D96B16" w:rsidRPr="0065571B" w:rsidRDefault="00D96B16" w:rsidP="00FC1837">
                      <w:pPr>
                        <w:rPr>
                          <w:rFonts w:ascii="Neutraface Condensed Titling" w:hAnsi="Neutraface Condensed Titling"/>
                          <w:u w:val="single"/>
                        </w:rPr>
                      </w:pPr>
                      <w:r w:rsidRPr="007671A3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 xml:space="preserve">Office Use Only </w:t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 w:rsidRPr="0065571B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>Date Received:</w:t>
                      </w:r>
                    </w:p>
                    <w:p w14:paraId="0583EBDE" w14:textId="77777777" w:rsidR="00D96B16" w:rsidRPr="0065571B" w:rsidRDefault="00D96B16" w:rsidP="00FC1837">
                      <w:pPr>
                        <w:jc w:val="center"/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5DE96" wp14:editId="7F391BAC">
                <wp:simplePos x="0" y="0"/>
                <wp:positionH relativeFrom="column">
                  <wp:posOffset>422275</wp:posOffset>
                </wp:positionH>
                <wp:positionV relativeFrom="paragraph">
                  <wp:posOffset>8402320</wp:posOffset>
                </wp:positionV>
                <wp:extent cx="6743700" cy="594360"/>
                <wp:effectExtent l="5080" t="12065" r="1397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AD60" w14:textId="77777777" w:rsidR="00D96B16" w:rsidRPr="0065571B" w:rsidRDefault="00D96B16" w:rsidP="00FC1837">
                            <w:pPr>
                              <w:rPr>
                                <w:rFonts w:ascii="Neutraface Condensed Titling" w:hAnsi="Neutraface Condensed Titling"/>
                                <w:u w:val="single"/>
                              </w:rPr>
                            </w:pPr>
                            <w:r w:rsidRPr="007671A3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 xml:space="preserve">Office Use Only </w:t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 w:rsidRPr="0065571B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>Date Received:</w:t>
                            </w:r>
                          </w:p>
                          <w:p w14:paraId="025228D3" w14:textId="77777777" w:rsidR="00D96B16" w:rsidRPr="0065571B" w:rsidRDefault="00D96B16" w:rsidP="00FC1837">
                            <w:pPr>
                              <w:jc w:val="center"/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DE96" id="Text Box 7" o:spid="_x0000_s1027" type="#_x0000_t202" style="position:absolute;left:0;text-align:left;margin-left:33.25pt;margin-top:661.6pt;width:531pt;height:4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nBLAIAAFcEAAAOAAAAZHJzL2Uyb0RvYy54bWysVNtu2zAMfR+wfxD0vjhJc2mMOEWXLsOA&#10;7gK0+wBZlm1hkqhJSuzs60vJaRp028swPwiiSB2R55Be3/RakYNwXoIp6GQ0pkQYDpU0TUG/P+7e&#10;XVPiAzMVU2BEQY/C05vN2zfrzuZiCi2oSjiCIMbnnS1oG4LNs8zzVmjmR2CFQWcNTrOApmuyyrEO&#10;0bXKpuPxIuvAVdYBF97j6d3gpJuEX9eCh6917UUgqqCYW0irS2sZ12yzZnnjmG0lP6XB/iELzaTB&#10;R89QdywwsnfyNygtuQMPdRhx0BnUteQi1YDVTMavqnlomRWpFiTH2zNN/v/B8i+Hb47IqqBLSgzT&#10;KNGj6AN5Dz1ZRnY663MMerAYFno8RpVTpd7eA//hiYFty0wjbp2DrhWswuwm8WZ2cXXA8RGk7D5D&#10;hc+wfYAE1NdOR+qQDILoqNLxrExMhePhYjm7Wo7RxdE3X82uFkm6jOXPt63z4aMATeKmoA6VT+js&#10;cO9DzIblzyHxMQ9KVjupVDJcU26VIweGXbJLXyrgVZgypCvoaj6dDwT8FWKcvj9BaBmw3ZXUBb0+&#10;B7E80vbBVKkZA5Nq2GPKypx4jNQNJIa+7JNgieTIcQnVEYl1MHQ3TiNuWnC/KOmwswvqf+6ZE5So&#10;TwbFWU1mszgKyZjNl1M03KWnvPQwwxGqoIGSYbsNw/jsrZNNiy8N7WDgFgWtZeL6JatT+ti9SYLT&#10;pMXxuLRT1Mv/YPMEAAD//wMAUEsDBBQABgAIAAAAIQDfemAT4gAAAA0BAAAPAAAAZHJzL2Rvd25y&#10;ZXYueG1sTI/NTsMwEITvSLyDtUhcEHV+igkhToWQQHCDtoKrG2+TiNgOtpuGt2d7gtvuzGj222o1&#10;m4FN6EPvrIR0kQBD2zjd21bCdvN0XQALUVmtBmdRwg8GWNXnZ5UqtTvad5zWsWVUYkOpJHQxjiXn&#10;oenQqLBwI1ry9s4bFWn1LddeHancDDxLEsGN6i1d6NSIjx02X+uDkVAsX6bP8Jq/fTRiP9zFq9vp&#10;+dtLeXkxP9wDizjHvzCc8AkdamLauYPVgQ0ShLihJOl5lmfATok0K0jb0bRMRQG8rvj/L+pfAAAA&#10;//8DAFBLAQItABQABgAIAAAAIQC2gziS/gAAAOEBAAATAAAAAAAAAAAAAAAAAAAAAABbQ29udGVu&#10;dF9UeXBlc10ueG1sUEsBAi0AFAAGAAgAAAAhADj9If/WAAAAlAEAAAsAAAAAAAAAAAAAAAAALwEA&#10;AF9yZWxzLy5yZWxzUEsBAi0AFAAGAAgAAAAhABNZmcEsAgAAVwQAAA4AAAAAAAAAAAAAAAAALgIA&#10;AGRycy9lMm9Eb2MueG1sUEsBAi0AFAAGAAgAAAAhAN96YBPiAAAADQEAAA8AAAAAAAAAAAAAAAAA&#10;hgQAAGRycy9kb3ducmV2LnhtbFBLBQYAAAAABAAEAPMAAACVBQAAAAA=&#10;">
                <v:textbox>
                  <w:txbxContent>
                    <w:p w14:paraId="59D2AD60" w14:textId="77777777" w:rsidR="00D96B16" w:rsidRPr="0065571B" w:rsidRDefault="00D96B16" w:rsidP="00FC1837">
                      <w:pPr>
                        <w:rPr>
                          <w:rFonts w:ascii="Neutraface Condensed Titling" w:hAnsi="Neutraface Condensed Titling"/>
                          <w:u w:val="single"/>
                        </w:rPr>
                      </w:pPr>
                      <w:r w:rsidRPr="007671A3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 xml:space="preserve">Office Use Only </w:t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 w:rsidRPr="0065571B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>Date Received:</w:t>
                      </w:r>
                    </w:p>
                    <w:p w14:paraId="025228D3" w14:textId="77777777" w:rsidR="00D96B16" w:rsidRPr="0065571B" w:rsidRDefault="00D96B16" w:rsidP="00FC1837">
                      <w:pPr>
                        <w:jc w:val="center"/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9C0FC" w14:textId="77777777" w:rsidR="005C1386" w:rsidRDefault="005C1386">
      <w:pPr>
        <w:spacing w:after="0" w:line="200" w:lineRule="exact"/>
        <w:rPr>
          <w:sz w:val="20"/>
          <w:szCs w:val="20"/>
        </w:rPr>
      </w:pPr>
    </w:p>
    <w:p w14:paraId="13CD5406" w14:textId="77777777" w:rsidR="00D96B16" w:rsidRDefault="00D96B16">
      <w:pPr>
        <w:spacing w:after="0" w:line="200" w:lineRule="exact"/>
        <w:rPr>
          <w:sz w:val="20"/>
          <w:szCs w:val="20"/>
        </w:rPr>
      </w:pPr>
      <w:r w:rsidRPr="00D96B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E78700" wp14:editId="6932EC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9429" cy="835116"/>
                <wp:effectExtent l="0" t="0" r="2349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29" cy="835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2EAD" w14:textId="77777777" w:rsidR="00D96B16" w:rsidRPr="00D96B16" w:rsidRDefault="00D96B16">
                            <w:pPr>
                              <w:rPr>
                                <w:rFonts w:ascii="Neutraface Display Titling" w:hAnsi="Neutraface Display Titling"/>
                                <w:sz w:val="18"/>
                              </w:rPr>
                            </w:pPr>
                            <w:r w:rsidRPr="00D96B16">
                              <w:rPr>
                                <w:rFonts w:ascii="Neutraface Display Titling" w:hAnsi="Neutraface Display Titling"/>
                                <w:sz w:val="18"/>
                                <w:u w:val="single"/>
                              </w:rPr>
                              <w:t>Office Use Only</w:t>
                            </w:r>
                            <w:r>
                              <w:rPr>
                                <w:rFonts w:ascii="Neutraface Display Titling" w:hAnsi="Neutraface Display Titling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Neutraface Display Titling" w:hAnsi="Neutraface Display Titling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Neutraface Display Titling" w:hAnsi="Neutraface Display Titling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Neutraface Display Titling" w:hAnsi="Neutraface Display Titling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Neutraface Display Titling" w:hAnsi="Neutraface Display Titling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Neutraface Display Titling" w:hAnsi="Neutraface Display Titling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Neutraface Display Titling" w:hAnsi="Neutraface Display Titling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Neutraface Display Titling" w:hAnsi="Neutraface Display Titling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Neutraface Display Titling" w:hAnsi="Neutraface Display Titling"/>
                                <w:sz w:val="18"/>
                              </w:rPr>
                              <w:tab/>
                            </w:r>
                            <w:r w:rsidRPr="00D96B16">
                              <w:rPr>
                                <w:rFonts w:ascii="Neutraface Display Titling" w:hAnsi="Neutraface Display Titling"/>
                                <w:sz w:val="18"/>
                                <w:u w:val="single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8700" id="Text Box 2" o:spid="_x0000_s1028" type="#_x0000_t202" style="position:absolute;margin-left:0;margin-top:0;width:547.2pt;height:65.7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edJwIAAE0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l7l15QY&#10;plGkJzEE8hoGUkR+eutLDHu0GBgGPEadU63ePgD/4omBTcfMTtw5B30nWIP5TePN7OLqiOMjSN2/&#10;hwafYfsACWhonY7kIR0E0VGn41mbmArHw8VytpwVS0o4+m6u5tPpIj3Byufb1vnwVoAmcVNRh9on&#10;dHZ48CFmw8rnkPiYByWbrVQqGW5Xb5QjB4Z9sk3fCf2nMGVIX9HlvJiPBPwVIk/fnyC0DNjwSmqs&#10;4hzEykjbG9OkdgxMqnGPKStz4jFSN5IYhnpIkp3lqaE5IrEOxv7GecRNB+4bJT32dkX91z1zghL1&#10;zqA4y+lsFochGbP5dYGGu/TUlx5mOEJVNFAybjchDVDkzcAditjKxG9Ue8zklDL2bKL9NF9xKC7t&#10;FPXjL7D+DgAA//8DAFBLAwQUAAYACAAAACEAc3CH7t0AAAAGAQAADwAAAGRycy9kb3ducmV2Lnht&#10;bEyPQU/DMAyF70j8h8hIXBBLx8rYStMJIYHYDQaCa9Z4bUXilCTryr/H4wIX61nPeu9zuRqdFQOG&#10;2HlSMJ1kIJBqbzpqFLy9PlwuQMSkyWjrCRV8Y4RVdXpS6sL4A73gsEmN4BCKhVbQptQXUsa6Rafj&#10;xPdI7O18cDrxGhppgj5wuLPyKsvm0umOuKHVPd63WH9u9k7BIn8aPuJ69vxez3d2mS5uhsevoNT5&#10;2Xh3CyLhmP6O4YjP6FAx09bvyURhFfAj6XcevWyZ5yC2rGbTa5BVKf/jVz8AAAD//wMAUEsBAi0A&#10;FAAGAAgAAAAhALaDOJL+AAAA4QEAABMAAAAAAAAAAAAAAAAAAAAAAFtDb250ZW50X1R5cGVzXS54&#10;bWxQSwECLQAUAAYACAAAACEAOP0h/9YAAACUAQAACwAAAAAAAAAAAAAAAAAvAQAAX3JlbHMvLnJl&#10;bHNQSwECLQAUAAYACAAAACEArrw3nScCAABNBAAADgAAAAAAAAAAAAAAAAAuAgAAZHJzL2Uyb0Rv&#10;Yy54bWxQSwECLQAUAAYACAAAACEAc3CH7t0AAAAGAQAADwAAAAAAAAAAAAAAAACBBAAAZHJzL2Rv&#10;d25yZXYueG1sUEsFBgAAAAAEAAQA8wAAAIsFAAAAAA==&#10;">
                <v:textbox>
                  <w:txbxContent>
                    <w:p w14:paraId="60FC2EAD" w14:textId="77777777" w:rsidR="00D96B16" w:rsidRPr="00D96B16" w:rsidRDefault="00D96B16">
                      <w:pPr>
                        <w:rPr>
                          <w:rFonts w:ascii="Neutraface Display Titling" w:hAnsi="Neutraface Display Titling"/>
                          <w:sz w:val="18"/>
                        </w:rPr>
                      </w:pPr>
                      <w:r w:rsidRPr="00D96B16">
                        <w:rPr>
                          <w:rFonts w:ascii="Neutraface Display Titling" w:hAnsi="Neutraface Display Titling"/>
                          <w:sz w:val="18"/>
                          <w:u w:val="single"/>
                        </w:rPr>
                        <w:t>Office Use Only</w:t>
                      </w:r>
                      <w:r>
                        <w:rPr>
                          <w:rFonts w:ascii="Neutraface Display Titling" w:hAnsi="Neutraface Display Titling"/>
                          <w:sz w:val="18"/>
                        </w:rPr>
                        <w:tab/>
                      </w:r>
                      <w:r>
                        <w:rPr>
                          <w:rFonts w:ascii="Neutraface Display Titling" w:hAnsi="Neutraface Display Titling"/>
                          <w:sz w:val="18"/>
                        </w:rPr>
                        <w:tab/>
                      </w:r>
                      <w:r>
                        <w:rPr>
                          <w:rFonts w:ascii="Neutraface Display Titling" w:hAnsi="Neutraface Display Titling"/>
                          <w:sz w:val="18"/>
                        </w:rPr>
                        <w:tab/>
                      </w:r>
                      <w:r>
                        <w:rPr>
                          <w:rFonts w:ascii="Neutraface Display Titling" w:hAnsi="Neutraface Display Titling"/>
                          <w:sz w:val="18"/>
                        </w:rPr>
                        <w:tab/>
                      </w:r>
                      <w:r>
                        <w:rPr>
                          <w:rFonts w:ascii="Neutraface Display Titling" w:hAnsi="Neutraface Display Titling"/>
                          <w:sz w:val="18"/>
                        </w:rPr>
                        <w:tab/>
                      </w:r>
                      <w:r>
                        <w:rPr>
                          <w:rFonts w:ascii="Neutraface Display Titling" w:hAnsi="Neutraface Display Titling"/>
                          <w:sz w:val="18"/>
                        </w:rPr>
                        <w:tab/>
                      </w:r>
                      <w:r>
                        <w:rPr>
                          <w:rFonts w:ascii="Neutraface Display Titling" w:hAnsi="Neutraface Display Titling"/>
                          <w:sz w:val="18"/>
                        </w:rPr>
                        <w:tab/>
                      </w:r>
                      <w:r>
                        <w:rPr>
                          <w:rFonts w:ascii="Neutraface Display Titling" w:hAnsi="Neutraface Display Titling"/>
                          <w:sz w:val="18"/>
                        </w:rPr>
                        <w:tab/>
                      </w:r>
                      <w:r>
                        <w:rPr>
                          <w:rFonts w:ascii="Neutraface Display Titling" w:hAnsi="Neutraface Display Titling"/>
                          <w:sz w:val="18"/>
                        </w:rPr>
                        <w:tab/>
                      </w:r>
                      <w:r w:rsidRPr="00D96B16">
                        <w:rPr>
                          <w:rFonts w:ascii="Neutraface Display Titling" w:hAnsi="Neutraface Display Titling"/>
                          <w:sz w:val="18"/>
                          <w:u w:val="single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95D15C" wp14:editId="4B8DAA30">
                <wp:simplePos x="0" y="0"/>
                <wp:positionH relativeFrom="column">
                  <wp:posOffset>422275</wp:posOffset>
                </wp:positionH>
                <wp:positionV relativeFrom="paragraph">
                  <wp:posOffset>8402320</wp:posOffset>
                </wp:positionV>
                <wp:extent cx="6743700" cy="594360"/>
                <wp:effectExtent l="5080" t="12065" r="1397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A97D" w14:textId="77777777" w:rsidR="00D96B16" w:rsidRPr="0065571B" w:rsidRDefault="00D96B16" w:rsidP="00FC1837">
                            <w:pPr>
                              <w:rPr>
                                <w:rFonts w:ascii="Neutraface Condensed Titling" w:hAnsi="Neutraface Condensed Titling"/>
                                <w:u w:val="single"/>
                              </w:rPr>
                            </w:pPr>
                            <w:r w:rsidRPr="007671A3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 xml:space="preserve">Office Use Only </w:t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 w:rsidRPr="0065571B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>Date Received:</w:t>
                            </w:r>
                          </w:p>
                          <w:p w14:paraId="60FC14FF" w14:textId="77777777" w:rsidR="00D96B16" w:rsidRPr="0065571B" w:rsidRDefault="00D96B16" w:rsidP="00FC1837">
                            <w:pPr>
                              <w:jc w:val="center"/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D15C" id="Text Box 12" o:spid="_x0000_s1029" type="#_x0000_t202" style="position:absolute;margin-left:33.25pt;margin-top:661.6pt;width:531pt;height:4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hqLQIAAFk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mhdlNKDNOo&#10;0bPoA3kLPcEj5KezPsewJ4uBocdzjE21evsI/JsnBrYtM424dw66VrAK85vEm9nV1QHHR5Cy+wgV&#10;vsP2ARJQXzsdyUM6CKKjTseLNjEXjofLm/nsZowujr7Faj5bJvEylp9vW+fDewGaxE1BHWqf0Nnh&#10;0YeYDcvPIfExD0pWO6lUMlxTbpUjB4Z9sktfKuBFmDKkK+hqMV0MBPwVYpy+P0FoGbDhldQFvb0E&#10;sTzS9s5UqR0Dk2rYY8rKnHiM1A0khr7sk2SzszwlVEck1sHQ3ziPuGnB/aCkw94uqP++Z05Qoj4Y&#10;FGc1mc/jMCRjvriZouGuPeW1hxmOUAUNlAzbbRgGaG+dbFp8aWgHA/coaC0T11H5IatT+ti/SYLT&#10;rMUBubZT1K8/wuYnAAAA//8DAFBLAwQUAAYACAAAACEA33pgE+IAAAANAQAADwAAAGRycy9kb3du&#10;cmV2LnhtbEyPzU7DMBCE70i8g7VIXBB1fooJIU6FkEBwg7aCqxtvk4jYDrabhrdne4Lb7sxo9ttq&#10;NZuBTehD76yEdJEAQ9s43dtWwnbzdF0AC1FZrQZnUcIPBljV52eVKrU72nec1rFlVGJDqSR0MY4l&#10;56Hp0KiwcCNa8vbOGxVp9S3XXh2p3Aw8SxLBjeotXejUiI8dNl/rg5FQLF+mz/Cav300Yj/cxavb&#10;6fnbS3l5MT/cA4s4x78wnPAJHWpi2rmD1YENEoS4oSTpeZZnwE6JNCtI29G0TEUBvK74/y/qXwAA&#10;AP//AwBQSwECLQAUAAYACAAAACEAtoM4kv4AAADhAQAAEwAAAAAAAAAAAAAAAAAAAAAAW0NvbnRl&#10;bnRfVHlwZXNdLnhtbFBLAQItABQABgAIAAAAIQA4/SH/1gAAAJQBAAALAAAAAAAAAAAAAAAAAC8B&#10;AABfcmVscy8ucmVsc1BLAQItABQABgAIAAAAIQBJiThqLQIAAFkEAAAOAAAAAAAAAAAAAAAAAC4C&#10;AABkcnMvZTJvRG9jLnhtbFBLAQItABQABgAIAAAAIQDfemAT4gAAAA0BAAAPAAAAAAAAAAAAAAAA&#10;AIcEAABkcnMvZG93bnJldi54bWxQSwUGAAAAAAQABADzAAAAlgUAAAAA&#10;">
                <v:textbox>
                  <w:txbxContent>
                    <w:p w14:paraId="641DA97D" w14:textId="77777777" w:rsidR="00D96B16" w:rsidRPr="0065571B" w:rsidRDefault="00D96B16" w:rsidP="00FC1837">
                      <w:pPr>
                        <w:rPr>
                          <w:rFonts w:ascii="Neutraface Condensed Titling" w:hAnsi="Neutraface Condensed Titling"/>
                          <w:u w:val="single"/>
                        </w:rPr>
                      </w:pPr>
                      <w:r w:rsidRPr="007671A3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 xml:space="preserve">Office Use Only </w:t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 w:rsidRPr="0065571B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>Date Received:</w:t>
                      </w:r>
                    </w:p>
                    <w:p w14:paraId="60FC14FF" w14:textId="77777777" w:rsidR="00D96B16" w:rsidRPr="0065571B" w:rsidRDefault="00D96B16" w:rsidP="00FC1837">
                      <w:pPr>
                        <w:jc w:val="center"/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D20CD" w14:textId="77777777" w:rsidR="00D96B16" w:rsidRDefault="00D96B1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C6BF45" wp14:editId="27A466A7">
                <wp:simplePos x="0" y="0"/>
                <wp:positionH relativeFrom="column">
                  <wp:posOffset>422275</wp:posOffset>
                </wp:positionH>
                <wp:positionV relativeFrom="paragraph">
                  <wp:posOffset>8402320</wp:posOffset>
                </wp:positionV>
                <wp:extent cx="6743700" cy="594360"/>
                <wp:effectExtent l="5080" t="12065" r="1397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F417" w14:textId="77777777" w:rsidR="00D96B16" w:rsidRPr="0065571B" w:rsidRDefault="00D96B16" w:rsidP="00FC1837">
                            <w:pPr>
                              <w:rPr>
                                <w:rFonts w:ascii="Neutraface Condensed Titling" w:hAnsi="Neutraface Condensed Titling"/>
                                <w:u w:val="single"/>
                              </w:rPr>
                            </w:pPr>
                            <w:r w:rsidRPr="007671A3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 xml:space="preserve">Office Use Only </w:t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 w:rsidRPr="0065571B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>Date Received:</w:t>
                            </w:r>
                          </w:p>
                          <w:p w14:paraId="72C6F73C" w14:textId="77777777" w:rsidR="00D96B16" w:rsidRPr="0065571B" w:rsidRDefault="00D96B16" w:rsidP="00FC1837">
                            <w:pPr>
                              <w:jc w:val="center"/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BF45" id="Text Box 10" o:spid="_x0000_s1030" type="#_x0000_t202" style="position:absolute;margin-left:33.25pt;margin-top:661.6pt;width:531pt;height:4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WZLQIAAFkEAAAOAAAAZHJzL2Uyb0RvYy54bWysVNuO0zAQfUfiHyy/06TdtN1GTVdLlyKk&#10;5SLt8gGO4yQWjsfYbpPy9YydtlQLvCDyYHk84+MzZ2ayvhs6RQ7COgm6oNNJSonQHCqpm4J+fd69&#10;uaXEeaYrpkCLgh6Fo3eb16/WvcnFDFpQlbAEQbTLe1PQ1nuTJ4njreiYm4ARGp012I55NG2TVJb1&#10;iN6pZJami6QHWxkLXDiHpw+jk24ifl0L7j/XtROeqIIiNx9XG9cyrMlmzfLGMtNKfqLB/oFFx6TG&#10;Ry9QD8wzsrfyN6hOcgsOaj/h0CVQ15KLmANmM01fZPPUMiNiLiiOMxeZ3P+D5Z8OXyyRFdYO5dGs&#10;wxo9i8GTtzAQPEJ9euNyDHsyGOgHPMfYmKszj8C/OaJh2zLdiHtroW8Fq5DfNNxMrq6OOC6AlP1H&#10;qPAdtvcQgYbadkE8lIMgOhI5XmoTuHA8XCyzm2WKLo6++Sq7WURyCcvPt411/r2AjoRNQS3WPqKz&#10;w6PzgQ3LzyHhMQdKVjupVDRsU26VJQeGfbKLX0zgRZjSpC/oaj6bjwL8FSKN358gOumx4ZXsCnp7&#10;CWJ5kO2drmI7eibVuEfKSp90DNKNIvqhHGLJsnN5SqiOKKyFsb9xHnHTgv1BSY+9XVD3fc+soER9&#10;0Fic1TTLwjBEI5svZ2jYa0957WGaI1RBPSXjduvHAdobK5sWXxrbQcM9FrSWUetQ+ZHViT72byzB&#10;adbCgFzbMerXH2HzEwAA//8DAFBLAwQUAAYACAAAACEA33pgE+IAAAANAQAADwAAAGRycy9kb3du&#10;cmV2LnhtbEyPzU7DMBCE70i8g7VIXBB1fooJIU6FkEBwg7aCqxtvk4jYDrabhrdne4Lb7sxo9ttq&#10;NZuBTehD76yEdJEAQ9s43dtWwnbzdF0AC1FZrQZnUcIPBljV52eVKrU72nec1rFlVGJDqSR0MY4l&#10;56Hp0KiwcCNa8vbOGxVp9S3XXh2p3Aw8SxLBjeotXejUiI8dNl/rg5FQLF+mz/Cav300Yj/cxavb&#10;6fnbS3l5MT/cA4s4x78wnPAJHWpi2rmD1YENEoS4oSTpeZZnwE6JNCtI29G0TEUBvK74/y/qXwAA&#10;AP//AwBQSwECLQAUAAYACAAAACEAtoM4kv4AAADhAQAAEwAAAAAAAAAAAAAAAAAAAAAAW0NvbnRl&#10;bnRfVHlwZXNdLnhtbFBLAQItABQABgAIAAAAIQA4/SH/1gAAAJQBAAALAAAAAAAAAAAAAAAAAC8B&#10;AABfcmVscy8ucmVsc1BLAQItABQABgAIAAAAIQBBMDWZLQIAAFkEAAAOAAAAAAAAAAAAAAAAAC4C&#10;AABkcnMvZTJvRG9jLnhtbFBLAQItABQABgAIAAAAIQDfemAT4gAAAA0BAAAPAAAAAAAAAAAAAAAA&#10;AIcEAABkcnMvZG93bnJldi54bWxQSwUGAAAAAAQABADzAAAAlgUAAAAA&#10;">
                <v:textbox>
                  <w:txbxContent>
                    <w:p w14:paraId="415EF417" w14:textId="77777777" w:rsidR="00D96B16" w:rsidRPr="0065571B" w:rsidRDefault="00D96B16" w:rsidP="00FC1837">
                      <w:pPr>
                        <w:rPr>
                          <w:rFonts w:ascii="Neutraface Condensed Titling" w:hAnsi="Neutraface Condensed Titling"/>
                          <w:u w:val="single"/>
                        </w:rPr>
                      </w:pPr>
                      <w:r w:rsidRPr="007671A3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 xml:space="preserve">Office Use Only </w:t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 w:rsidRPr="0065571B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>Date Received:</w:t>
                      </w:r>
                    </w:p>
                    <w:p w14:paraId="72C6F73C" w14:textId="77777777" w:rsidR="00D96B16" w:rsidRPr="0065571B" w:rsidRDefault="00D96B16" w:rsidP="00FC1837">
                      <w:pPr>
                        <w:jc w:val="center"/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02CB10" wp14:editId="2B352012">
                <wp:simplePos x="0" y="0"/>
                <wp:positionH relativeFrom="column">
                  <wp:posOffset>422275</wp:posOffset>
                </wp:positionH>
                <wp:positionV relativeFrom="paragraph">
                  <wp:posOffset>8402320</wp:posOffset>
                </wp:positionV>
                <wp:extent cx="6743700" cy="594360"/>
                <wp:effectExtent l="5080" t="12065" r="1397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EFDC" w14:textId="77777777" w:rsidR="00D96B16" w:rsidRPr="0065571B" w:rsidRDefault="00D96B16" w:rsidP="00FC1837">
                            <w:pPr>
                              <w:rPr>
                                <w:rFonts w:ascii="Neutraface Condensed Titling" w:hAnsi="Neutraface Condensed Titling"/>
                                <w:u w:val="single"/>
                              </w:rPr>
                            </w:pPr>
                            <w:r w:rsidRPr="007671A3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 xml:space="preserve">Office Use Only </w:t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>
                              <w:rPr>
                                <w:rFonts w:ascii="Neutraface Condensed Titling" w:hAnsi="Neutraface Condensed Titling"/>
                              </w:rPr>
                              <w:tab/>
                            </w:r>
                            <w:r w:rsidRPr="0065571B"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  <w:t>Date Received:</w:t>
                            </w:r>
                          </w:p>
                          <w:p w14:paraId="06F26FA4" w14:textId="77777777" w:rsidR="00D96B16" w:rsidRPr="0065571B" w:rsidRDefault="00D96B16" w:rsidP="00FC1837">
                            <w:pPr>
                              <w:jc w:val="center"/>
                              <w:rPr>
                                <w:rFonts w:ascii="Neutraface Condensed Titling" w:hAnsi="Neutraface Condensed Titling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CB10" id="Text Box 6" o:spid="_x0000_s1031" type="#_x0000_t202" style="position:absolute;margin-left:33.25pt;margin-top:661.6pt;width:531pt;height:4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VyLQIAAFc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KuiCEsM0&#10;SvQs+kDeQk8WkZ3O+hyDniyGhR6PUeVUqbePwL95YmDbMtOIe+egawWrMLtJvJldXR1wfAQpu49Q&#10;4TNsHyAB9bXTkTokgyA6qnS8KBNT4Xi4WM5ulmN0cfTNV7ObRZIuY/n5tnU+vBegSdwU1KHyCZ0d&#10;Hn2I2bD8HBIf86BktZNKJcM15VY5cmDYJbv0pQJehClDuoKu5tP5QMBfIcbp+xOElgHbXUld0NtL&#10;EMsjbe9MlZoxMKmGPaaszInHSN1AYujLPgk2P8tTQnVEYh0M3Y3TiJsW3A9KOuzsgvrve+YEJeqD&#10;QXFWk9ksjkIyZvPlFA137SmvPcxwhCpooGTYbsMwPnvrZNPiS0M7GLhHQWuZuI7KD1md0sfuTRKc&#10;Ji2Ox7Wdon79DzY/AQAA//8DAFBLAwQUAAYACAAAACEA33pgE+IAAAANAQAADwAAAGRycy9kb3du&#10;cmV2LnhtbEyPzU7DMBCE70i8g7VIXBB1fooJIU6FkEBwg7aCqxtvk4jYDrabhrdne4Lb7sxo9ttq&#10;NZuBTehD76yEdJEAQ9s43dtWwnbzdF0AC1FZrQZnUcIPBljV52eVKrU72nec1rFlVGJDqSR0MY4l&#10;56Hp0KiwcCNa8vbOGxVp9S3XXh2p3Aw8SxLBjeotXejUiI8dNl/rg5FQLF+mz/Cav300Yj/cxavb&#10;6fnbS3l5MT/cA4s4x78wnPAJHWpi2rmD1YENEoS4oSTpeZZnwE6JNCtI29G0TEUBvK74/y/qXwAA&#10;AP//AwBQSwECLQAUAAYACAAAACEAtoM4kv4AAADhAQAAEwAAAAAAAAAAAAAAAAAAAAAAW0NvbnRl&#10;bnRfVHlwZXNdLnhtbFBLAQItABQABgAIAAAAIQA4/SH/1gAAAJQBAAALAAAAAAAAAAAAAAAAAC8B&#10;AABfcmVscy8ucmVsc1BLAQItABQABgAIAAAAIQCV01VyLQIAAFcEAAAOAAAAAAAAAAAAAAAAAC4C&#10;AABkcnMvZTJvRG9jLnhtbFBLAQItABQABgAIAAAAIQDfemAT4gAAAA0BAAAPAAAAAAAAAAAAAAAA&#10;AIcEAABkcnMvZG93bnJldi54bWxQSwUGAAAAAAQABADzAAAAlgUAAAAA&#10;">
                <v:textbox>
                  <w:txbxContent>
                    <w:p w14:paraId="0084EFDC" w14:textId="77777777" w:rsidR="00D96B16" w:rsidRPr="0065571B" w:rsidRDefault="00D96B16" w:rsidP="00FC1837">
                      <w:pPr>
                        <w:rPr>
                          <w:rFonts w:ascii="Neutraface Condensed Titling" w:hAnsi="Neutraface Condensed Titling"/>
                          <w:u w:val="single"/>
                        </w:rPr>
                      </w:pPr>
                      <w:r w:rsidRPr="007671A3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 xml:space="preserve">Office Use Only </w:t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>
                        <w:rPr>
                          <w:rFonts w:ascii="Neutraface Condensed Titling" w:hAnsi="Neutraface Condensed Titling"/>
                        </w:rPr>
                        <w:tab/>
                      </w:r>
                      <w:r w:rsidRPr="0065571B"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  <w:t>Date Received:</w:t>
                      </w:r>
                    </w:p>
                    <w:p w14:paraId="06F26FA4" w14:textId="77777777" w:rsidR="00D96B16" w:rsidRPr="0065571B" w:rsidRDefault="00D96B16" w:rsidP="00FC1837">
                      <w:pPr>
                        <w:jc w:val="center"/>
                        <w:rPr>
                          <w:rFonts w:ascii="Neutraface Condensed Titling" w:hAnsi="Neutraface Condensed Titling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04246" w14:textId="77777777" w:rsidR="005C1386" w:rsidRDefault="005C1386">
      <w:pPr>
        <w:spacing w:after="0" w:line="200" w:lineRule="exact"/>
        <w:rPr>
          <w:sz w:val="20"/>
          <w:szCs w:val="20"/>
        </w:rPr>
      </w:pPr>
    </w:p>
    <w:p w14:paraId="2A7B3D31" w14:textId="77777777" w:rsidR="005C1386" w:rsidRDefault="005C1386">
      <w:pPr>
        <w:spacing w:after="0" w:line="200" w:lineRule="exact"/>
        <w:rPr>
          <w:sz w:val="20"/>
          <w:szCs w:val="20"/>
        </w:rPr>
      </w:pPr>
    </w:p>
    <w:p w14:paraId="54E73866" w14:textId="77777777" w:rsidR="00D96B16" w:rsidRDefault="00D96B16">
      <w:pPr>
        <w:spacing w:after="0" w:line="200" w:lineRule="exact"/>
        <w:rPr>
          <w:sz w:val="20"/>
          <w:szCs w:val="20"/>
        </w:rPr>
      </w:pPr>
    </w:p>
    <w:p w14:paraId="456B725A" w14:textId="77777777" w:rsidR="00D96B16" w:rsidRDefault="00D96B16" w:rsidP="00026719">
      <w:pPr>
        <w:spacing w:after="0" w:line="256" w:lineRule="auto"/>
        <w:ind w:left="3282" w:right="3333" w:firstLine="94"/>
        <w:jc w:val="center"/>
        <w:rPr>
          <w:rFonts w:ascii="Neutraface Display Titling" w:eastAsia="Arial" w:hAnsi="Neutraface Display Titling" w:cs="Arial"/>
          <w:w w:val="79"/>
          <w:sz w:val="17"/>
          <w:szCs w:val="17"/>
        </w:rPr>
      </w:pPr>
    </w:p>
    <w:p w14:paraId="460EC39B" w14:textId="77777777" w:rsidR="002B562F" w:rsidRPr="002B562F" w:rsidRDefault="00696D5D" w:rsidP="00696D5D">
      <w:pPr>
        <w:spacing w:after="0" w:line="256" w:lineRule="auto"/>
        <w:ind w:right="3333"/>
        <w:rPr>
          <w:rFonts w:ascii="Neutraface Display Titling" w:eastAsia="Arial" w:hAnsi="Neutraface Display Titling" w:cs="Arial"/>
          <w:w w:val="74"/>
          <w:sz w:val="17"/>
          <w:szCs w:val="17"/>
        </w:rPr>
      </w:pPr>
      <w:r>
        <w:rPr>
          <w:rFonts w:ascii="Neutraface Display Titling" w:eastAsia="Arial" w:hAnsi="Neutraface Display Titling" w:cs="Arial"/>
          <w:noProof/>
          <w:sz w:val="17"/>
          <w:szCs w:val="17"/>
        </w:rPr>
        <w:drawing>
          <wp:anchor distT="0" distB="0" distL="114300" distR="114300" simplePos="0" relativeHeight="251670016" behindDoc="0" locked="0" layoutInCell="1" allowOverlap="1" wp14:anchorId="301C24A9" wp14:editId="42B7443B">
            <wp:simplePos x="0" y="0"/>
            <wp:positionH relativeFrom="column">
              <wp:posOffset>1666240</wp:posOffset>
            </wp:positionH>
            <wp:positionV relativeFrom="paragraph">
              <wp:posOffset>8893810</wp:posOffset>
            </wp:positionV>
            <wp:extent cx="688975" cy="85280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utraface Display Titling" w:eastAsia="Arial" w:hAnsi="Neutraface Display Titling" w:cs="Arial"/>
          <w:noProof/>
          <w:sz w:val="17"/>
          <w:szCs w:val="17"/>
        </w:rPr>
        <w:drawing>
          <wp:anchor distT="0" distB="0" distL="114300" distR="114300" simplePos="0" relativeHeight="251668992" behindDoc="0" locked="0" layoutInCell="1" allowOverlap="1" wp14:anchorId="0BC1674D" wp14:editId="15A49C9D">
            <wp:simplePos x="0" y="0"/>
            <wp:positionH relativeFrom="column">
              <wp:posOffset>1666240</wp:posOffset>
            </wp:positionH>
            <wp:positionV relativeFrom="paragraph">
              <wp:posOffset>8893810</wp:posOffset>
            </wp:positionV>
            <wp:extent cx="688975" cy="85280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utraface Display Titling" w:eastAsia="Arial" w:hAnsi="Neutraface Display Titling" w:cs="Arial"/>
          <w:noProof/>
          <w:sz w:val="17"/>
          <w:szCs w:val="17"/>
        </w:rPr>
        <w:drawing>
          <wp:anchor distT="0" distB="0" distL="114300" distR="114300" simplePos="0" relativeHeight="251667968" behindDoc="0" locked="0" layoutInCell="1" allowOverlap="1" wp14:anchorId="6718E9E1" wp14:editId="41D15B71">
            <wp:simplePos x="0" y="0"/>
            <wp:positionH relativeFrom="column">
              <wp:posOffset>1666240</wp:posOffset>
            </wp:positionH>
            <wp:positionV relativeFrom="paragraph">
              <wp:posOffset>8893810</wp:posOffset>
            </wp:positionV>
            <wp:extent cx="688975" cy="85280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utraface Display Titling" w:eastAsia="Arial" w:hAnsi="Neutraface Display Titling" w:cs="Arial"/>
          <w:noProof/>
          <w:sz w:val="17"/>
          <w:szCs w:val="17"/>
        </w:rPr>
        <w:drawing>
          <wp:anchor distT="0" distB="0" distL="114300" distR="114300" simplePos="0" relativeHeight="251666944" behindDoc="0" locked="0" layoutInCell="1" allowOverlap="1" wp14:anchorId="17ADDDD0" wp14:editId="04232D4A">
            <wp:simplePos x="0" y="0"/>
            <wp:positionH relativeFrom="column">
              <wp:posOffset>1666240</wp:posOffset>
            </wp:positionH>
            <wp:positionV relativeFrom="paragraph">
              <wp:posOffset>8893810</wp:posOffset>
            </wp:positionV>
            <wp:extent cx="688975" cy="85280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62F" w:rsidRPr="002B562F">
      <w:type w:val="continuous"/>
      <w:pgSz w:w="12240" w:h="15840"/>
      <w:pgMar w:top="66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A9B7" w14:textId="77777777" w:rsidR="0015214E" w:rsidRDefault="0015214E" w:rsidP="00D96B16">
      <w:pPr>
        <w:spacing w:after="0" w:line="240" w:lineRule="auto"/>
      </w:pPr>
      <w:r>
        <w:separator/>
      </w:r>
    </w:p>
  </w:endnote>
  <w:endnote w:type="continuationSeparator" w:id="0">
    <w:p w14:paraId="2F76D4D8" w14:textId="77777777" w:rsidR="0015214E" w:rsidRDefault="0015214E" w:rsidP="00D9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Titling">
    <w:panose1 w:val="02000600040000020004"/>
    <w:charset w:val="00"/>
    <w:family w:val="modern"/>
    <w:notTrueType/>
    <w:pitch w:val="variable"/>
    <w:sig w:usb0="800000AF" w:usb1="4000204A" w:usb2="00000000" w:usb3="00000000" w:csb0="0000009B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ld Italic Alt">
    <w:panose1 w:val="0200080005000009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 Italic Alt">
    <w:panose1 w:val="0200060005000009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Condensed Titling">
    <w:panose1 w:val="02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943D" w14:textId="77777777" w:rsidR="003304D9" w:rsidRDefault="00330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7837" w14:textId="77777777" w:rsidR="00696D5D" w:rsidRDefault="00A94F76" w:rsidP="00696D5D">
    <w:pPr>
      <w:spacing w:after="0" w:line="256" w:lineRule="auto"/>
      <w:ind w:left="2700" w:right="3333" w:firstLine="94"/>
      <w:jc w:val="center"/>
      <w:rPr>
        <w:rFonts w:ascii="Neutraface Display Titling" w:eastAsia="Arial" w:hAnsi="Neutraface Display Titling" w:cs="Arial"/>
        <w:w w:val="79"/>
        <w:sz w:val="18"/>
        <w:szCs w:val="17"/>
      </w:rPr>
    </w:pPr>
    <w:r>
      <w:rPr>
        <w:rFonts w:ascii="Neutraface Display Titling" w:eastAsia="Arial" w:hAnsi="Neutraface Display Titling" w:cs="Arial"/>
        <w:noProof/>
        <w:w w:val="79"/>
        <w:sz w:val="18"/>
        <w:szCs w:val="17"/>
      </w:rPr>
      <w:drawing>
        <wp:anchor distT="0" distB="0" distL="114300" distR="114300" simplePos="0" relativeHeight="251661312" behindDoc="0" locked="0" layoutInCell="1" allowOverlap="1" wp14:anchorId="073E042B" wp14:editId="7132A77B">
          <wp:simplePos x="0" y="0"/>
          <wp:positionH relativeFrom="column">
            <wp:posOffset>4926965</wp:posOffset>
          </wp:positionH>
          <wp:positionV relativeFrom="paragraph">
            <wp:posOffset>19685</wp:posOffset>
          </wp:positionV>
          <wp:extent cx="634365" cy="795655"/>
          <wp:effectExtent l="0" t="0" r="0" b="4445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utraface Display Titling" w:eastAsia="Arial" w:hAnsi="Neutraface Display Titling" w:cs="Arial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3F500CEC" wp14:editId="7D0CA1A8">
          <wp:simplePos x="0" y="0"/>
          <wp:positionH relativeFrom="column">
            <wp:posOffset>729615</wp:posOffset>
          </wp:positionH>
          <wp:positionV relativeFrom="paragraph">
            <wp:posOffset>73025</wp:posOffset>
          </wp:positionV>
          <wp:extent cx="511810" cy="635635"/>
          <wp:effectExtent l="0" t="0" r="254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Cropp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6D5D">
      <w:rPr>
        <w:rFonts w:ascii="Neutraface Display Titling" w:eastAsia="Arial" w:hAnsi="Neutraface Display Titling" w:cs="Arial"/>
        <w:w w:val="79"/>
        <w:sz w:val="18"/>
        <w:szCs w:val="17"/>
      </w:rPr>
      <w:t>For Questions or Concerns, Contact Us:</w:t>
    </w:r>
  </w:p>
  <w:p w14:paraId="2C51BF8E" w14:textId="77777777" w:rsidR="00696D5D" w:rsidRDefault="003304D9" w:rsidP="00696D5D">
    <w:pPr>
      <w:spacing w:after="0" w:line="256" w:lineRule="auto"/>
      <w:ind w:left="2250" w:right="3040" w:firstLine="48"/>
      <w:jc w:val="center"/>
      <w:rPr>
        <w:rFonts w:ascii="Neutraface Display Titling" w:eastAsia="Arial" w:hAnsi="Neutraface Display Titling" w:cs="Arial"/>
        <w:w w:val="79"/>
        <w:sz w:val="18"/>
        <w:szCs w:val="17"/>
      </w:rPr>
    </w:pPr>
    <w:r w:rsidRPr="003304D9">
      <w:rPr>
        <w:rFonts w:ascii="Neutraface Display Titling" w:eastAsia="Arial" w:hAnsi="Neutraface Display Titling" w:cs="Arial"/>
        <w:w w:val="79"/>
        <w:sz w:val="18"/>
        <w:szCs w:val="17"/>
      </w:rPr>
      <w:t>missionoffice@rcbo.org</w:t>
    </w:r>
  </w:p>
  <w:p w14:paraId="572E81CD" w14:textId="77777777" w:rsidR="00696D5D" w:rsidRPr="00696D5D" w:rsidRDefault="00696D5D" w:rsidP="00696D5D">
    <w:pPr>
      <w:spacing w:after="0" w:line="256" w:lineRule="auto"/>
      <w:ind w:left="2250" w:right="3040" w:firstLine="48"/>
      <w:jc w:val="center"/>
      <w:rPr>
        <w:rFonts w:ascii="Neutraface Display Titling" w:eastAsia="Arial" w:hAnsi="Neutraface Display Titling" w:cs="Arial"/>
        <w:w w:val="74"/>
        <w:sz w:val="17"/>
        <w:szCs w:val="17"/>
      </w:rPr>
    </w:pPr>
    <w:r>
      <w:rPr>
        <w:rFonts w:ascii="Neutraface Display Titling" w:eastAsia="Arial" w:hAnsi="Neutraface Display Titling" w:cs="Arial"/>
        <w:noProof/>
        <w:sz w:val="18"/>
        <w:szCs w:val="17"/>
      </w:rPr>
      <w:drawing>
        <wp:anchor distT="0" distB="0" distL="114300" distR="114300" simplePos="0" relativeHeight="251658240" behindDoc="0" locked="0" layoutInCell="1" allowOverlap="1" wp14:anchorId="68A2A7C2" wp14:editId="430AB5E3">
          <wp:simplePos x="0" y="0"/>
          <wp:positionH relativeFrom="column">
            <wp:posOffset>1666240</wp:posOffset>
          </wp:positionH>
          <wp:positionV relativeFrom="paragraph">
            <wp:posOffset>8893810</wp:posOffset>
          </wp:positionV>
          <wp:extent cx="688975" cy="852805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utraface Display Titling" w:eastAsia="Arial" w:hAnsi="Neutraface Display Titling" w:cs="Arial"/>
        <w:w w:val="79"/>
        <w:sz w:val="18"/>
        <w:szCs w:val="17"/>
      </w:rPr>
      <w:t xml:space="preserve">Phone: 714-282-3030 </w:t>
    </w:r>
    <w:r>
      <w:rPr>
        <w:rFonts w:ascii="Calibri" w:eastAsia="Arial" w:hAnsi="Calibri" w:cs="Arial"/>
        <w:w w:val="79"/>
        <w:sz w:val="18"/>
        <w:szCs w:val="17"/>
      </w:rPr>
      <w:t>ǀ</w:t>
    </w:r>
    <w:r>
      <w:rPr>
        <w:rFonts w:ascii="Neutraface Display Titling" w:eastAsia="Arial" w:hAnsi="Neutraface Display Titling" w:cs="Arial"/>
        <w:w w:val="79"/>
        <w:sz w:val="18"/>
        <w:szCs w:val="17"/>
      </w:rPr>
      <w:t xml:space="preserve"> www.mission.rcbo.orG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D4D9" w14:textId="77777777" w:rsidR="003304D9" w:rsidRDefault="00330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1040" w14:textId="77777777" w:rsidR="0015214E" w:rsidRDefault="0015214E" w:rsidP="00D96B16">
      <w:pPr>
        <w:spacing w:after="0" w:line="240" w:lineRule="auto"/>
      </w:pPr>
      <w:r>
        <w:separator/>
      </w:r>
    </w:p>
  </w:footnote>
  <w:footnote w:type="continuationSeparator" w:id="0">
    <w:p w14:paraId="4140C1FD" w14:textId="77777777" w:rsidR="0015214E" w:rsidRDefault="0015214E" w:rsidP="00D9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BAD6" w14:textId="77777777" w:rsidR="003304D9" w:rsidRDefault="00330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7701" w14:textId="77777777" w:rsidR="00D96B16" w:rsidRDefault="00D96B16" w:rsidP="00696D5D">
    <w:pPr>
      <w:spacing w:before="83" w:after="0" w:line="181" w:lineRule="exact"/>
      <w:ind w:right="84"/>
      <w:jc w:val="right"/>
      <w:rPr>
        <w:rFonts w:ascii="Neutraface Text Book" w:eastAsia="Times New Roman" w:hAnsi="Neutraface Text Book" w:cs="Times New Roman"/>
        <w:sz w:val="18"/>
        <w:szCs w:val="16"/>
      </w:rPr>
    </w:pPr>
    <w:r>
      <w:rPr>
        <w:rFonts w:ascii="Neutraface Text Book" w:eastAsia="Arial" w:hAnsi="Neutraface Text Book" w:cs="Arial"/>
        <w:i/>
        <w:sz w:val="18"/>
        <w:szCs w:val="15"/>
      </w:rPr>
      <w:t xml:space="preserve">Revised </w:t>
    </w:r>
    <w:r w:rsidR="00CF0E3D">
      <w:rPr>
        <w:rFonts w:ascii="Neutraface Text Book" w:eastAsia="Arial" w:hAnsi="Neutraface Text Book" w:cs="Arial"/>
        <w:i/>
        <w:sz w:val="18"/>
        <w:szCs w:val="15"/>
      </w:rPr>
      <w:t>1/31/2019</w:t>
    </w:r>
  </w:p>
  <w:p w14:paraId="1C8F43BF" w14:textId="77777777" w:rsidR="00D96B16" w:rsidRPr="00D96B16" w:rsidRDefault="00D96B16" w:rsidP="00D96B16">
    <w:pPr>
      <w:pStyle w:val="Header"/>
      <w:rPr>
        <w:rFonts w:ascii="Neutraface Text Book" w:eastAsia="Times New Roman" w:hAnsi="Neutraface Text Book" w:cs="Times New Roman"/>
        <w:noProof/>
        <w:sz w:val="18"/>
        <w:szCs w:val="16"/>
      </w:rPr>
    </w:pPr>
    <w:r>
      <w:rPr>
        <w:rFonts w:ascii="Neutraface Text Book" w:eastAsia="Times New Roman" w:hAnsi="Neutraface Text Book" w:cs="Times New Roman"/>
        <w:noProof/>
        <w:sz w:val="18"/>
        <w:szCs w:val="16"/>
      </w:rPr>
      <w:drawing>
        <wp:inline distT="0" distB="0" distL="0" distR="0" wp14:anchorId="4746593E" wp14:editId="70DA716B">
          <wp:extent cx="2305050" cy="933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8548" w14:textId="77777777" w:rsidR="003304D9" w:rsidRDefault="00330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86"/>
    <w:rsid w:val="00026719"/>
    <w:rsid w:val="0015214E"/>
    <w:rsid w:val="00235B80"/>
    <w:rsid w:val="002B562F"/>
    <w:rsid w:val="003304D9"/>
    <w:rsid w:val="00333D8D"/>
    <w:rsid w:val="00590106"/>
    <w:rsid w:val="005934DC"/>
    <w:rsid w:val="005C1386"/>
    <w:rsid w:val="00604E65"/>
    <w:rsid w:val="00696D5D"/>
    <w:rsid w:val="00786E99"/>
    <w:rsid w:val="00795582"/>
    <w:rsid w:val="0081319F"/>
    <w:rsid w:val="00A94F76"/>
    <w:rsid w:val="00B15966"/>
    <w:rsid w:val="00CF0E3D"/>
    <w:rsid w:val="00D96B16"/>
    <w:rsid w:val="00E1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B4C88"/>
  <w15:docId w15:val="{51F32043-F851-4882-BC7B-22CEBBF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7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16"/>
  </w:style>
  <w:style w:type="paragraph" w:styleId="Footer">
    <w:name w:val="footer"/>
    <w:basedOn w:val="Normal"/>
    <w:link w:val="FooterChar"/>
    <w:uiPriority w:val="99"/>
    <w:unhideWhenUsed/>
    <w:rsid w:val="00D9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442484-7DEE-4F26-9E3B-5E2ED11D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the Propagation of the Faith</vt:lpstr>
    </vt:vector>
  </TitlesOfParts>
  <Company>RCBO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the Propagation of the Faith</dc:title>
  <dc:creator>atran</dc:creator>
  <cp:lastModifiedBy>Ruth Guzman</cp:lastModifiedBy>
  <cp:revision>7</cp:revision>
  <dcterms:created xsi:type="dcterms:W3CDTF">2019-02-01T01:58:00Z</dcterms:created>
  <dcterms:modified xsi:type="dcterms:W3CDTF">2022-03-23T16:10:00Z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2018-03-02T00:00:00Z</vt:filetime>
  </property>
</Properties>
</file>